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010185" w:rsidRPr="00AE7A7F" w:rsidTr="00563ADF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10185" w:rsidRPr="00AE7A7F" w:rsidRDefault="00010185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10185" w:rsidRPr="00AE7A7F" w:rsidRDefault="00010185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010185" w:rsidRPr="00AE7A7F" w:rsidRDefault="00010185" w:rsidP="00DF142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 xml:space="preserve">Planning </w:t>
            </w:r>
            <w:r w:rsidR="00DF142C"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augustus</w:t>
            </w: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 xml:space="preserve"> 201</w:t>
            </w:r>
            <w:r w:rsidR="00DF142C"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5</w:t>
            </w:r>
          </w:p>
        </w:tc>
      </w:tr>
      <w:tr w:rsidR="00563ADF" w:rsidRPr="00AE7A7F" w:rsidTr="00DF142C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63ADF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563ADF" w:rsidRPr="00AE7A7F" w:rsidRDefault="00563ADF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563ADF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63ADF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563ADF" w:rsidRPr="00AE7A7F" w:rsidRDefault="00563ADF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563ADF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3ADF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563ADF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3ADF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563ADF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ADF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563ADF" w:rsidRPr="00AE7A7F" w:rsidRDefault="00563ADF" w:rsidP="00563ADF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563ADF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ADF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563ADF" w:rsidRPr="00AE7A7F" w:rsidRDefault="00563ADF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563ADF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ADF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ADF" w:rsidRPr="00AE7A7F" w:rsidRDefault="00563ADF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563ADF" w:rsidRPr="00AE7A7F" w:rsidRDefault="00563ADF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DF14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lang w:eastAsia="nl-BE"/>
              </w:rPr>
              <w:t>Personeelsvergadering 9u</w:t>
            </w:r>
          </w:p>
          <w:p w:rsidR="00730659" w:rsidRPr="00AE7A7F" w:rsidRDefault="00730659" w:rsidP="000101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l-BE"/>
              </w:rPr>
            </w:pPr>
          </w:p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lang w:eastAsia="nl-BE"/>
              </w:rPr>
              <w:t xml:space="preserve">Opendeur van 16u tot 19u </w:t>
            </w: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6A6A6"/>
            <w:noWrap/>
            <w:hideMark/>
          </w:tcPr>
          <w:p w:rsidR="00DF142C" w:rsidRPr="00AE7A7F" w:rsidRDefault="00DF142C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F142C" w:rsidRPr="00AE7A7F" w:rsidTr="00DF142C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F142C" w:rsidRPr="00AE7A7F" w:rsidRDefault="00DF142C" w:rsidP="00010185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>
      <w:pPr>
        <w:rPr>
          <w:rFonts w:cs="Calibri"/>
        </w:rPr>
      </w:pPr>
    </w:p>
    <w:p w:rsidR="009837BD" w:rsidRPr="00AE7A7F" w:rsidRDefault="00563ADF" w:rsidP="00563ADF">
      <w:pPr>
        <w:tabs>
          <w:tab w:val="left" w:pos="7742"/>
        </w:tabs>
        <w:rPr>
          <w:rFonts w:cs="Calibri"/>
        </w:rPr>
      </w:pPr>
      <w:r w:rsidRPr="00AE7A7F">
        <w:rPr>
          <w:rFonts w:cs="Calibri"/>
        </w:rPr>
        <w:tab/>
      </w: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EA5F62" w:rsidRPr="00AE7A7F" w:rsidTr="00063C23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lastRenderedPageBreak/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EA5F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september 2015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lang w:eastAsia="nl-BE"/>
              </w:rPr>
              <w:t xml:space="preserve">Eerste schooldag! </w:t>
            </w:r>
            <w:r w:rsidR="006323E2">
              <w:rPr>
                <w:rFonts w:eastAsia="Times New Roman" w:cs="Calibri"/>
                <w:b/>
                <w:color w:val="000000"/>
                <w:lang w:eastAsia="nl-BE"/>
              </w:rPr>
              <w:br/>
              <w:t>Instapdag voor 2,5 jarigen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Stuk fruit of groente meegeven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Luizencontrole 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Info-avond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 voor ouders om 19u30 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Toneelvoorstelling op school van Theater Zuidervis 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Stuk fruit of groente meegeven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Voorstelling muziekacademie te Mol voor 3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4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LJ  in de NM</w:t>
            </w:r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Stuk fruit of groente meegeven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0058B2" w:rsidP="00063C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Samenkomst Vriendensprong om 20u in de refter van de school. Iedereen welkom !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</w:r>
            <w:r w:rsidR="006323E2"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  <w:t>Dag op wieltjes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Aangekondigde evacuatieoefening voor kleuter en lager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Stuk fruit of groente meegeven</w:t>
            </w: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Scholenveldloop te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Brasel</w:t>
            </w:r>
            <w:proofErr w:type="spellEnd"/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EA5F6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EA5F62" w:rsidRPr="00AE7A7F" w:rsidTr="00EA5F6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5F62" w:rsidRPr="00AE7A7F" w:rsidRDefault="00EA5F6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EA5F62" w:rsidRPr="00AE7A7F" w:rsidRDefault="006323E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Pedagogische studiedag voor leerkrachten = geen school !</w:t>
            </w: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862B72" w:rsidRPr="00AE7A7F" w:rsidTr="008605DD">
        <w:trPr>
          <w:trHeight w:hRule="exact" w:val="744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lastRenderedPageBreak/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862B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oktober 2015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6323E2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lang w:eastAsia="nl-BE"/>
              </w:rPr>
              <w:t>Luizencontrole</w:t>
            </w:r>
            <w:r w:rsidR="005C11F0">
              <w:rPr>
                <w:rFonts w:eastAsia="Times New Roman" w:cs="Calibri"/>
                <w:b/>
                <w:color w:val="000000"/>
                <w:lang w:eastAsia="nl-BE"/>
              </w:rPr>
              <w:t xml:space="preserve"> in elke klas</w:t>
            </w:r>
            <w:r w:rsidR="005C11F0">
              <w:rPr>
                <w:rFonts w:eastAsia="Times New Roman" w:cs="Calibri"/>
                <w:b/>
                <w:color w:val="000000"/>
                <w:lang w:eastAsia="nl-BE"/>
              </w:rPr>
              <w:br/>
              <w:t>Bezoek aan de boerderij voor K1 en kindjes uit de crèche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C212D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862B72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5C11F0">
              <w:rPr>
                <w:rFonts w:eastAsia="Times New Roman" w:cs="Calibri"/>
                <w:b/>
                <w:color w:val="000000"/>
                <w:lang w:eastAsia="nl-BE"/>
              </w:rPr>
              <w:t xml:space="preserve">Activiteit Vriendensprong: </w:t>
            </w:r>
            <w:r w:rsidR="006323E2" w:rsidRPr="005C11F0">
              <w:rPr>
                <w:rFonts w:eastAsia="Times New Roman" w:cs="Calibri"/>
                <w:b/>
                <w:color w:val="000000"/>
                <w:lang w:eastAsia="nl-BE"/>
              </w:rPr>
              <w:t>Praatcafé voor ouders</w:t>
            </w:r>
            <w:r w:rsidR="006323E2">
              <w:rPr>
                <w:rFonts w:eastAsia="Times New Roman" w:cs="Calibri"/>
                <w:color w:val="000000"/>
                <w:lang w:eastAsia="nl-BE"/>
              </w:rPr>
              <w:t xml:space="preserve"> vanaf 20u in de refter van de school </w:t>
            </w:r>
            <w:r w:rsidR="005C11F0">
              <w:rPr>
                <w:rFonts w:eastAsia="Times New Roman" w:cs="Calibri"/>
                <w:color w:val="000000"/>
                <w:lang w:eastAsia="nl-BE"/>
              </w:rPr>
              <w:br/>
            </w: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BC212D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Dag van de leerkracht 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Facultatieve verlofdag = geen school !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Start Fruitproject “Tutti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Frutti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>” = appel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8605D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Bezoek aan fruitbedrijf door K1 en K2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nl-BE"/>
              </w:rPr>
              <w:t>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5C11F0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Week van het bos</w:t>
            </w:r>
            <w:r w:rsidR="00406511">
              <w:rPr>
                <w:rFonts w:eastAsia="Times New Roman" w:cs="Calibri"/>
                <w:color w:val="000000"/>
                <w:lang w:eastAsia="nl-BE"/>
              </w:rPr>
              <w:br/>
              <w:t>Toneelvoorstelling in CC De Werft voor 1</w:t>
            </w:r>
            <w:r w:rsidR="00406511" w:rsidRPr="00406511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 w:rsidR="00406511">
              <w:rPr>
                <w:rFonts w:eastAsia="Times New Roman" w:cs="Calibri"/>
                <w:color w:val="000000"/>
                <w:lang w:eastAsia="nl-BE"/>
              </w:rPr>
              <w:t xml:space="preserve"> en 2</w:t>
            </w:r>
            <w:r w:rsidR="00406511" w:rsidRPr="00406511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406511">
              <w:rPr>
                <w:rFonts w:eastAsia="Times New Roman" w:cs="Calibri"/>
                <w:color w:val="000000"/>
                <w:lang w:eastAsia="nl-BE"/>
              </w:rPr>
              <w:t xml:space="preserve"> graad (NM)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8605D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Kabouterboswandeling voor K2 en K3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8605D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Tutti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frutti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 </w:t>
            </w:r>
            <w:r w:rsidR="00BC212D">
              <w:rPr>
                <w:rFonts w:eastAsia="Times New Roman" w:cs="Calibri"/>
                <w:color w:val="000000"/>
                <w:lang w:eastAsia="nl-BE"/>
              </w:rPr>
              <w:t>= peer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8605D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Herfstwandeling in het prinsenpark voor K1 en peuters uit de crèche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2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Dag op wieltjes</w:t>
            </w:r>
            <w:r w:rsidR="00406511">
              <w:rPr>
                <w:rFonts w:eastAsia="Times New Roman" w:cs="Calibri"/>
                <w:color w:val="000000"/>
                <w:lang w:eastAsia="nl-BE"/>
              </w:rPr>
              <w:br/>
              <w:t>Toneelvoorstelling in CC de Werft voor 3</w:t>
            </w:r>
            <w:r w:rsidR="00406511" w:rsidRPr="00406511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406511">
              <w:rPr>
                <w:rFonts w:eastAsia="Times New Roman" w:cs="Calibri"/>
                <w:color w:val="000000"/>
                <w:lang w:eastAsia="nl-BE"/>
              </w:rPr>
              <w:t xml:space="preserve"> graad  (NM)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D23BE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Bezoek aan de appelboomgaard in Oud Turnhout voor 1</w:t>
            </w:r>
            <w:r w:rsidRPr="00D23BEA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graad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62B72" w:rsidRPr="00AE7A7F" w:rsidRDefault="008605D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Tutti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frutti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 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= banaan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Kennismakingsuurtje voor  2 jarigen  in de 1</w:t>
            </w:r>
            <w:r w:rsidRPr="00F1125A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kleuterklas van 9u15 tot 10u15 </w:t>
            </w:r>
            <w:r w:rsidR="00406511">
              <w:rPr>
                <w:rFonts w:eastAsia="Times New Roman" w:cs="Calibri"/>
                <w:color w:val="000000"/>
                <w:lang w:eastAsia="nl-BE"/>
              </w:rPr>
              <w:br/>
              <w:t>Boswandeling 2</w:t>
            </w:r>
            <w:r w:rsidR="00406511" w:rsidRPr="00406511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406511">
              <w:rPr>
                <w:rFonts w:eastAsia="Times New Roman" w:cs="Calibri"/>
                <w:color w:val="000000"/>
                <w:lang w:eastAsia="nl-BE"/>
              </w:rPr>
              <w:t xml:space="preserve"> graad 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BC212D" w:rsidP="00BC212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    V</w:t>
            </w:r>
            <w:r w:rsidR="00862B72"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C212D" w:rsidRDefault="00BC212D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Samenkomst Vriendensprong om 20u in de refter van de school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8605D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Tutti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frutti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 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= komkommer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Verteltent in de bieb voor K2 en K3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406511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Bezoek aan de veiling in Hoogstraten voor 2</w:t>
            </w:r>
            <w:r w:rsidRPr="00406511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3</w:t>
            </w:r>
            <w:r w:rsidRPr="00406511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graad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>Oudercontact 1</w:t>
            </w:r>
          </w:p>
        </w:tc>
      </w:tr>
      <w:tr w:rsidR="00862B72" w:rsidRPr="00AE7A7F" w:rsidTr="00862B7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862B72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862B72" w:rsidRPr="00AE7A7F" w:rsidTr="00862B7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62B72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</w:t>
            </w:r>
            <w:r w:rsidR="00862B72"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rdag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62B72" w:rsidRPr="00AE7A7F" w:rsidRDefault="00862B7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</w:tcPr>
          <w:p w:rsidR="00862B72" w:rsidRPr="00AE7A7F" w:rsidRDefault="00862B72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F37A64" w:rsidRPr="00AE7A7F" w:rsidTr="00063C23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lastRenderedPageBreak/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F37A6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november 2015</w:t>
            </w:r>
          </w:p>
        </w:tc>
      </w:tr>
      <w:tr w:rsidR="00F37A64" w:rsidRPr="00AE7A7F" w:rsidTr="00F37A64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 xml:space="preserve">Allerheiligen </w:t>
            </w: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 xml:space="preserve">Allerzielen </w:t>
            </w: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 xml:space="preserve">Einde herfstvakantie </w:t>
            </w:r>
          </w:p>
        </w:tc>
      </w:tr>
      <w:tr w:rsidR="00F37A64" w:rsidRPr="00AE7A7F" w:rsidTr="00F37A64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37A64" w:rsidRPr="00AE7A7F" w:rsidTr="00F37A64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37A64" w:rsidRPr="00AE7A7F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Instapdag voor 2,5 jarige kleuters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Luizencontrole</w:t>
            </w: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37A64" w:rsidRPr="00AE7A7F" w:rsidTr="005C7DB7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37A64" w:rsidRPr="005C7DB7" w:rsidRDefault="00F37A64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5C7DB7">
              <w:rPr>
                <w:rFonts w:eastAsia="Times New Roman" w:cs="Calibri"/>
                <w:b/>
                <w:color w:val="000000"/>
                <w:lang w:eastAsia="nl-BE"/>
              </w:rPr>
              <w:t xml:space="preserve">Mosselfeest </w:t>
            </w:r>
            <w:r w:rsidR="005C7DB7" w:rsidRPr="005C7DB7">
              <w:rPr>
                <w:rFonts w:eastAsia="Times New Roman" w:cs="Calibri"/>
                <w:b/>
                <w:color w:val="000000"/>
                <w:lang w:eastAsia="nl-BE"/>
              </w:rPr>
              <w:t xml:space="preserve"> </w:t>
            </w:r>
            <w:r w:rsidR="005C7DB7">
              <w:rPr>
                <w:rFonts w:eastAsia="Times New Roman" w:cs="Calibri"/>
                <w:b/>
                <w:color w:val="000000"/>
                <w:lang w:eastAsia="nl-BE"/>
              </w:rPr>
              <w:br/>
            </w:r>
            <w:r w:rsidR="005C7DB7" w:rsidRPr="005C7DB7">
              <w:rPr>
                <w:rFonts w:eastAsia="Times New Roman" w:cs="Calibri"/>
                <w:b/>
                <w:color w:val="000000"/>
                <w:lang w:eastAsia="nl-BE"/>
              </w:rPr>
              <w:t xml:space="preserve">Herdenking Wapenstilstand </w:t>
            </w:r>
            <w:r w:rsidR="005C7DB7">
              <w:rPr>
                <w:rFonts w:eastAsia="Times New Roman" w:cs="Calibri"/>
                <w:b/>
                <w:color w:val="000000"/>
                <w:lang w:eastAsia="nl-BE"/>
              </w:rPr>
              <w:t xml:space="preserve"> =  geen school !</w:t>
            </w:r>
            <w:r w:rsidR="005C7DB7" w:rsidRPr="005C7DB7">
              <w:rPr>
                <w:rFonts w:eastAsia="Times New Roman" w:cs="Calibri"/>
                <w:b/>
                <w:color w:val="000000"/>
                <w:lang w:eastAsia="nl-BE"/>
              </w:rPr>
              <w:br/>
            </w:r>
          </w:p>
          <w:p w:rsidR="00F37A64" w:rsidRPr="00AE7A7F" w:rsidRDefault="00F37A64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F37A64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64" w:rsidRPr="00AE7A7F" w:rsidRDefault="00F37A64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37A64" w:rsidRPr="00AE7A7F" w:rsidRDefault="0010682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Bib L1 – L6</w:t>
            </w:r>
          </w:p>
        </w:tc>
      </w:tr>
      <w:tr w:rsidR="00BC212D" w:rsidRPr="00AE7A7F" w:rsidTr="009B24D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BC212D" w:rsidRPr="00AE7A7F" w:rsidTr="00F37A64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Pr="00AE7A7F" w:rsidRDefault="007C1231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De schoolfotograaf komt langs voor individuele foto’s!!</w:t>
            </w: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12D" w:rsidRDefault="0010682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10u45: lezing bib L1 + L2</w:t>
            </w:r>
          </w:p>
          <w:p w:rsidR="00D9168D" w:rsidRPr="00AE7A7F" w:rsidRDefault="00D9168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Kleuters: workshop ‘Wat is er aan de hand in vuilviesland?’</w:t>
            </w: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BC212D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Default="00BC212D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BC212D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Samenkomst Vriendensprong om 20u in de refter van de school. Iedereen welkom !</w:t>
            </w: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Pr="00AE7A7F" w:rsidRDefault="0010682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SWIMMATHON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voor 5</w:t>
            </w:r>
            <w:r w:rsidR="00F1125A"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+6</w:t>
            </w:r>
            <w:r w:rsidR="00F1125A"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BC212D" w:rsidRPr="00AE7A7F" w:rsidTr="00F37A64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C212D" w:rsidRPr="00AE7A7F" w:rsidTr="00F37A64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2D" w:rsidRPr="00AE7A7F" w:rsidRDefault="00BC212D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Pr="00AE7A7F" w:rsidRDefault="00BC212D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450412" w:rsidRPr="00AE7A7F" w:rsidTr="00063C23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lastRenderedPageBreak/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450412" w:rsidRPr="00AE7A7F" w:rsidRDefault="008605DD" w:rsidP="004504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</w:t>
            </w:r>
            <w:r w:rsidR="00450412"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g december 2015</w:t>
            </w:r>
          </w:p>
        </w:tc>
      </w:tr>
      <w:tr w:rsidR="00450412" w:rsidRPr="00AE7A7F" w:rsidTr="00063C2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450412" w:rsidRPr="00AE7A7F" w:rsidRDefault="00450412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450412" w:rsidRPr="00AE7A7F" w:rsidTr="00063C2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450412" w:rsidRPr="00AE7A7F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Sinterklaasfeest</w:t>
            </w:r>
          </w:p>
        </w:tc>
      </w:tr>
      <w:tr w:rsidR="00450412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0412" w:rsidRPr="00AE7A7F" w:rsidRDefault="00450412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450412" w:rsidRDefault="0010682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Bib L1 – L6</w:t>
            </w:r>
          </w:p>
          <w:p w:rsidR="00106829" w:rsidRPr="00AE7A7F" w:rsidRDefault="0010682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Knutselactiviteit in Alfons Smet Residenties(14u-15u) voor 1</w:t>
            </w:r>
            <w:r w:rsidRPr="00106829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2</w:t>
            </w:r>
            <w:r w:rsidRPr="00106829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Sinterklaas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Eerste rapport </w:t>
            </w:r>
          </w:p>
          <w:p w:rsidR="00106829" w:rsidRPr="00AE7A7F" w:rsidRDefault="0010682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Wetenschapstechniekdag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 in Geel voor het 5</w:t>
            </w:r>
            <w:r w:rsidRPr="00106829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6</w:t>
            </w:r>
            <w:r w:rsidRPr="00106829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Toneelvoorstelling voor 5</w:t>
            </w:r>
            <w:r w:rsidRPr="005C7DB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6</w:t>
            </w:r>
            <w:r w:rsidRPr="005C7DB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 om 13u45 in PC Witgoor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243D6E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Kennismakingsuurtje voor  2-</w:t>
            </w:r>
            <w:r w:rsidR="005C7DB7">
              <w:rPr>
                <w:rFonts w:eastAsia="Times New Roman" w:cs="Calibri"/>
                <w:color w:val="000000"/>
                <w:lang w:eastAsia="nl-BE"/>
              </w:rPr>
              <w:t>jarigen  in de 1</w:t>
            </w:r>
            <w:r w:rsidR="005C7DB7" w:rsidRPr="00F1125A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 w:rsidR="005C7DB7">
              <w:rPr>
                <w:rFonts w:eastAsia="Times New Roman" w:cs="Calibri"/>
                <w:color w:val="000000"/>
                <w:lang w:eastAsia="nl-BE"/>
              </w:rPr>
              <w:t xml:space="preserve"> kleuterklas van 9u15 tot 10u15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Default="00F1125A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4E7736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1</w:t>
            </w:r>
            <w:r w:rsidRPr="004E7736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 w:rsidR="00243D6E">
              <w:rPr>
                <w:rFonts w:eastAsia="Times New Roman" w:cs="Calibri"/>
                <w:color w:val="000000"/>
                <w:lang w:eastAsia="nl-BE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nl-BE"/>
              </w:rPr>
              <w:t>kleuterklas gaat naar de bib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2566A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Medisch onderzoek 5</w:t>
            </w:r>
            <w:r w:rsidRPr="002566AA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243D6E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nl-BE"/>
              </w:rPr>
            </w:pPr>
            <w:r w:rsidRPr="00243D6E">
              <w:rPr>
                <w:rFonts w:eastAsia="Times New Roman" w:cs="Calibri"/>
                <w:b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243D6E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nl-BE"/>
              </w:rPr>
            </w:pPr>
            <w:r w:rsidRPr="00243D6E">
              <w:rPr>
                <w:rFonts w:eastAsia="Times New Roman" w:cs="Calibri"/>
                <w:b/>
                <w:color w:val="000000"/>
                <w:sz w:val="24"/>
                <w:szCs w:val="24"/>
                <w:lang w:eastAsia="nl-BE"/>
              </w:rPr>
              <w:t>17</w:t>
            </w:r>
            <w:r w:rsidR="00243D6E" w:rsidRPr="00243D6E">
              <w:rPr>
                <w:rFonts w:eastAsia="Times New Roman" w:cs="Calibri"/>
                <w:b/>
                <w:color w:val="000000"/>
                <w:sz w:val="24"/>
                <w:szCs w:val="24"/>
                <w:lang w:eastAsia="nl-BE"/>
              </w:rPr>
              <w:t xml:space="preserve"> !!!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566AA" w:rsidRPr="00243D6E" w:rsidRDefault="002566A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243D6E">
              <w:rPr>
                <w:rFonts w:eastAsia="Times New Roman" w:cs="Calibri"/>
                <w:color w:val="000000"/>
                <w:lang w:eastAsia="nl-BE"/>
              </w:rPr>
              <w:t>Medisch onderzoek 1</w:t>
            </w:r>
            <w:r w:rsidRPr="00243D6E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 w:rsidRPr="00243D6E"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F1125A" w:rsidRPr="00243D6E" w:rsidRDefault="00243D6E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BE"/>
              </w:rPr>
            </w:pPr>
            <w:r w:rsidRPr="00243D6E">
              <w:rPr>
                <w:rFonts w:eastAsia="Times New Roman" w:cs="Calibri"/>
                <w:b/>
                <w:color w:val="000000"/>
                <w:lang w:eastAsia="nl-BE"/>
              </w:rPr>
              <w:t>Sfeervolle kersthappening met lampionnentocht vanaf 17u. Iedereen welkom!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B559CE" w:rsidRPr="00AE7A7F" w:rsidRDefault="00B559CE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 xml:space="preserve">Begin kerstvakantie </w:t>
            </w: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450412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730659" w:rsidRPr="00AE7A7F" w:rsidTr="00063C23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lastRenderedPageBreak/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73065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januari 2016</w:t>
            </w:r>
          </w:p>
        </w:tc>
      </w:tr>
      <w:tr w:rsidR="00730659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730659" w:rsidRPr="00AE7A7F" w:rsidRDefault="00730659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32"/>
                <w:lang w:eastAsia="nl-BE"/>
              </w:rPr>
              <w:t>Nieuwjaar</w:t>
            </w:r>
          </w:p>
        </w:tc>
      </w:tr>
      <w:tr w:rsidR="00730659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730659" w:rsidRPr="00AE7A7F" w:rsidRDefault="0073065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730659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730659" w:rsidRPr="00AE7A7F" w:rsidRDefault="00B50573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lang w:eastAsia="nl-BE"/>
              </w:rPr>
              <w:t xml:space="preserve">Einde kerstvakantie </w:t>
            </w:r>
          </w:p>
        </w:tc>
      </w:tr>
      <w:tr w:rsidR="00730659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Instapdag voor 2,5jarige kleuters 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Luizencontrole</w:t>
            </w:r>
          </w:p>
        </w:tc>
      </w:tr>
      <w:tr w:rsidR="00730659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730659" w:rsidRPr="00AE7A7F" w:rsidRDefault="00B1105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Start niveaulezen</w:t>
            </w:r>
          </w:p>
        </w:tc>
      </w:tr>
      <w:tr w:rsidR="00730659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730659" w:rsidRPr="00AE7A7F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Driekoningen</w:t>
            </w:r>
          </w:p>
        </w:tc>
      </w:tr>
      <w:tr w:rsidR="00730659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0659" w:rsidRPr="00AE7A7F" w:rsidRDefault="00730659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730659" w:rsidRPr="00AE7A7F" w:rsidRDefault="0073065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9B24D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B11059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5</w:t>
            </w:r>
            <w:r w:rsidRPr="00B11059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11059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leerjaar: voorstelling Rex Mol: ‘Wauw! Wetenschap!’</w:t>
            </w: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Default="005C7DB7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Samenkomst Vriendensprong</w:t>
            </w:r>
            <w:r w:rsidR="00B11059">
              <w:rPr>
                <w:rFonts w:eastAsia="Times New Roman" w:cs="Calibri"/>
                <w:color w:val="000000"/>
                <w:lang w:eastAsia="nl-BE"/>
              </w:rPr>
              <w:t xml:space="preserve"> in het kantoor van de directie.</w:t>
            </w:r>
          </w:p>
          <w:p w:rsidR="00B11059" w:rsidRPr="00B11059" w:rsidRDefault="00B11059" w:rsidP="00063C2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B11059">
              <w:rPr>
                <w:rFonts w:eastAsia="Times New Roman" w:cs="Calibri"/>
                <w:b/>
                <w:color w:val="000000"/>
                <w:lang w:eastAsia="nl-BE"/>
              </w:rPr>
              <w:t>Iedereen welkom!!</w:t>
            </w: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Default="00F1125A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125A" w:rsidRPr="00AE7A7F" w:rsidRDefault="005C7DB7" w:rsidP="00B11059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Kennismakingsuurtje voor  2</w:t>
            </w:r>
            <w:r w:rsidR="00B11059">
              <w:rPr>
                <w:rFonts w:eastAsia="Times New Roman" w:cs="Calibri"/>
                <w:color w:val="000000"/>
                <w:lang w:eastAsia="nl-BE"/>
              </w:rPr>
              <w:t>-</w:t>
            </w:r>
            <w:r>
              <w:rPr>
                <w:rFonts w:eastAsia="Times New Roman" w:cs="Calibri"/>
                <w:color w:val="000000"/>
                <w:lang w:eastAsia="nl-BE"/>
              </w:rPr>
              <w:t>jarigen</w:t>
            </w:r>
            <w:r w:rsidR="00B11059">
              <w:rPr>
                <w:rFonts w:eastAsia="Times New Roman" w:cs="Calibri"/>
                <w:color w:val="000000"/>
                <w:lang w:eastAsia="nl-BE"/>
              </w:rPr>
              <w:t xml:space="preserve"> en hun ouders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in de 1</w:t>
            </w:r>
            <w:r w:rsidRPr="00F1125A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kleuterklas van 9u15 tot 10u15</w:t>
            </w: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1113F6" w:rsidRPr="00B11059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  <w:r w:rsidR="00B11059">
              <w:rPr>
                <w:rFonts w:eastAsia="Times New Roman" w:cs="Calibri"/>
                <w:color w:val="000000"/>
                <w:lang w:eastAsia="nl-BE"/>
              </w:rPr>
              <w:t xml:space="preserve">   </w:t>
            </w:r>
            <w:r w:rsidR="001113F6" w:rsidRPr="00B11059">
              <w:rPr>
                <w:rFonts w:eastAsia="Times New Roman" w:cs="Calibri"/>
                <w:b/>
                <w:color w:val="000000"/>
                <w:lang w:eastAsia="nl-BE"/>
              </w:rPr>
              <w:t>20u: Praatcafé voor alle ouders. Iedereen welkom in de refter</w:t>
            </w:r>
            <w:r w:rsidR="00B11059">
              <w:rPr>
                <w:rFonts w:eastAsia="Times New Roman" w:cs="Calibri"/>
                <w:b/>
                <w:color w:val="000000"/>
                <w:lang w:eastAsia="nl-BE"/>
              </w:rPr>
              <w:t xml:space="preserve"> voor een ontspannen avond!</w:t>
            </w: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9B24D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Zaterdag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7306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063C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</w:tcPr>
          <w:p w:rsidR="00F1125A" w:rsidRPr="00AE7A7F" w:rsidRDefault="00F1125A" w:rsidP="00063C23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B50573" w:rsidRPr="00AE7A7F" w:rsidTr="00F95790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lastRenderedPageBreak/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B505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februari 2016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0573" w:rsidRPr="00CB257A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CB257A">
              <w:rPr>
                <w:rFonts w:eastAsia="Times New Roman" w:cs="Calibri"/>
                <w:color w:val="000000"/>
                <w:lang w:eastAsia="nl-BE"/>
              </w:rPr>
              <w:t>Instapdag voor 2,5-</w:t>
            </w:r>
            <w:r w:rsidR="005C7DB7" w:rsidRPr="00CB257A">
              <w:rPr>
                <w:rFonts w:eastAsia="Times New Roman" w:cs="Calibri"/>
                <w:color w:val="000000"/>
                <w:lang w:eastAsia="nl-BE"/>
              </w:rPr>
              <w:t>jarige kleuters</w:t>
            </w:r>
          </w:p>
          <w:p w:rsidR="00CB257A" w:rsidRPr="00CB257A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Carnavalweek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: ‘Gekke hoeden en gekke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harendag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>’     /     L2 op bezoek naar Roan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0573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Toneel voor K2 en K3 in CC De Werft</w:t>
            </w:r>
          </w:p>
          <w:p w:rsidR="00CB257A" w:rsidRPr="00AE7A7F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Carnavalweek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: ‘Black &amp;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white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>’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573" w:rsidRDefault="005C7DB7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lang w:eastAsia="nl-BE"/>
              </w:rPr>
              <w:t>Carnavalbal</w:t>
            </w:r>
          </w:p>
          <w:p w:rsidR="005C7DB7" w:rsidRPr="00CB257A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Danshappening SVS (namiddag)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Carnavalweek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: ‘Alles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andersomdag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>’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212D" w:rsidRDefault="00BC212D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CB257A" w:rsidRDefault="00CB257A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Carnavalweek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>: ‘Alle kleuren van de regenboog’</w:t>
            </w:r>
          </w:p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Begin krokusvakantie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Einde krokusvakantie</w:t>
            </w: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C7DB7" w:rsidRDefault="005C7DB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Instapdag voor 2,5</w:t>
            </w:r>
            <w:r w:rsidR="00CB257A">
              <w:rPr>
                <w:rFonts w:eastAsia="Times New Roman" w:cs="Calibri"/>
                <w:color w:val="000000"/>
                <w:lang w:eastAsia="nl-BE"/>
              </w:rPr>
              <w:t>-</w:t>
            </w:r>
            <w:r>
              <w:rPr>
                <w:rFonts w:eastAsia="Times New Roman" w:cs="Calibri"/>
                <w:color w:val="000000"/>
                <w:lang w:eastAsia="nl-BE"/>
              </w:rPr>
              <w:t>jarige kleuters</w:t>
            </w:r>
            <w:r w:rsidR="0065337F">
              <w:rPr>
                <w:rFonts w:eastAsia="Times New Roman" w:cs="Calibri"/>
                <w:color w:val="000000"/>
                <w:lang w:eastAsia="nl-BE"/>
              </w:rPr>
              <w:t xml:space="preserve">    -    Luizencontrole</w:t>
            </w:r>
          </w:p>
          <w:p w:rsidR="00B50573" w:rsidRPr="00AE7A7F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Dikketruiendag</w:t>
            </w:r>
            <w:proofErr w:type="spellEnd"/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573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Bib L1 -&gt; L6</w:t>
            </w:r>
          </w:p>
          <w:p w:rsidR="00CB257A" w:rsidRPr="00AE7A7F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Talent- en </w:t>
            </w:r>
            <w:proofErr w:type="spellStart"/>
            <w:r>
              <w:rPr>
                <w:rFonts w:eastAsia="Times New Roman" w:cs="Calibri"/>
                <w:color w:val="000000"/>
                <w:lang w:eastAsia="nl-BE"/>
              </w:rPr>
              <w:t>doebeurs</w:t>
            </w:r>
            <w:proofErr w:type="spellEnd"/>
            <w:r>
              <w:rPr>
                <w:rFonts w:eastAsia="Times New Roman" w:cs="Calibri"/>
                <w:color w:val="000000"/>
                <w:lang w:eastAsia="nl-BE"/>
              </w:rPr>
              <w:t xml:space="preserve"> Het Spoor voor L5 en L6 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0573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CB257A" w:rsidRPr="00AE7A7F" w:rsidRDefault="00CB257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Vergadering</w:t>
            </w:r>
            <w:r w:rsidR="00D64EEE">
              <w:rPr>
                <w:rFonts w:eastAsia="Times New Roman" w:cs="Calibri"/>
                <w:color w:val="000000"/>
                <w:lang w:eastAsia="nl-BE"/>
              </w:rPr>
              <w:t xml:space="preserve"> Vriendensprong om 20u (Iedereen welkom!)</w:t>
            </w: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0573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Start jaarlijkse wafelverkoop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9B24D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125A" w:rsidRPr="00AE7A7F" w:rsidRDefault="00F1125A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D64EEE">
        <w:trPr>
          <w:trHeight w:hRule="exact" w:val="61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64EEE" w:rsidRDefault="00D64EEE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D64EEE">
              <w:rPr>
                <w:rFonts w:eastAsia="Times New Roman" w:cs="Calibri"/>
                <w:b/>
                <w:color w:val="000000"/>
                <w:lang w:eastAsia="nl-BE"/>
              </w:rPr>
              <w:t xml:space="preserve">Gezelschapsspelletjesnamiddag  Vriendensprong </w:t>
            </w:r>
          </w:p>
          <w:p w:rsidR="00F1125A" w:rsidRPr="00AE7A7F" w:rsidRDefault="00D64EEE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64EEE">
              <w:rPr>
                <w:rFonts w:eastAsia="Times New Roman" w:cs="Calibri"/>
                <w:b/>
                <w:color w:val="000000"/>
                <w:lang w:eastAsia="nl-BE"/>
              </w:rPr>
              <w:t>(noteer alvast de datum, meer info volgt!</w:t>
            </w:r>
            <w:r>
              <w:rPr>
                <w:rFonts w:eastAsia="Times New Roman" w:cs="Calibri"/>
                <w:b/>
                <w:color w:val="000000"/>
                <w:lang w:eastAsia="nl-BE"/>
              </w:rPr>
              <w:t>)</w:t>
            </w:r>
          </w:p>
        </w:tc>
      </w:tr>
      <w:tr w:rsidR="00F1125A" w:rsidRPr="00AE7A7F" w:rsidTr="00D64EEE">
        <w:trPr>
          <w:trHeight w:hRule="exact" w:val="42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D64EEE" w:rsidRDefault="00F1125A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F1125A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D64EEE" w:rsidP="00563ADF">
      <w:pPr>
        <w:tabs>
          <w:tab w:val="left" w:pos="7742"/>
        </w:tabs>
        <w:rPr>
          <w:rFonts w:cs="Calibri"/>
        </w:rPr>
      </w:pPr>
      <w:r>
        <w:rPr>
          <w:rFonts w:cs="Calibri"/>
        </w:rPr>
        <w:t xml:space="preserve">!!!  </w:t>
      </w:r>
      <w:bookmarkStart w:id="0" w:name="_GoBack"/>
      <w:bookmarkEnd w:id="0"/>
      <w:r>
        <w:rPr>
          <w:rFonts w:cs="Calibri"/>
        </w:rPr>
        <w:t xml:space="preserve">Noteer alvast: op vrijdag 4 maart is het Pedagogische Studiedag </w:t>
      </w:r>
      <w:r w:rsidRPr="00D64EEE">
        <w:rPr>
          <w:rFonts w:cs="Calibri"/>
          <w:b/>
        </w:rPr>
        <w:t>= geen school</w:t>
      </w:r>
      <w:r>
        <w:rPr>
          <w:rFonts w:cs="Calibri"/>
        </w:rPr>
        <w:t xml:space="preserve"> voor de leerlingen!</w:t>
      </w: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B50573" w:rsidRPr="00AE7A7F" w:rsidTr="00F95790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B505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maart 2016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Pedagogische studiedag voor leerkrachten = geen school !</w:t>
            </w: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Dag op wieltjes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BC212D" w:rsidRDefault="00BC212D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  <w:r w:rsidR="0065337F">
              <w:rPr>
                <w:rFonts w:eastAsia="Times New Roman" w:cs="Calibri"/>
                <w:color w:val="000000"/>
                <w:lang w:eastAsia="nl-BE"/>
              </w:rPr>
              <w:br/>
              <w:t>Einde wafelverkoop</w:t>
            </w:r>
          </w:p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Samenkomst Vriendensprong</w:t>
            </w: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Kennismakingsuurtje voor  2 jarigen  in de 1</w:t>
            </w:r>
            <w:r w:rsidRPr="00F1125A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kleuterklas van 9u15 tot 10u15</w:t>
            </w:r>
          </w:p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B50573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B50573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Oudercontact 2</w:t>
            </w:r>
          </w:p>
        </w:tc>
      </w:tr>
      <w:tr w:rsidR="00F1125A" w:rsidRPr="00AE7A7F" w:rsidTr="00B50573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65337F" w:rsidRPr="00AE7A7F" w:rsidRDefault="0065337F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Gezond paasontbijt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="00F1125A"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="00F1125A"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 -  Rapport 2 </w:t>
            </w:r>
          </w:p>
        </w:tc>
      </w:tr>
      <w:tr w:rsidR="00F1125A" w:rsidRPr="00AE7A7F" w:rsidTr="00B50573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B50573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Paasmaandag / begin paasvakantie</w:t>
            </w:r>
          </w:p>
        </w:tc>
      </w:tr>
      <w:tr w:rsidR="00F1125A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B50573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B50573" w:rsidRPr="00AE7A7F" w:rsidTr="00F95790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B505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april 2016</w:t>
            </w: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Einde paasvakantie</w:t>
            </w: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D52CB" w:rsidRDefault="0065337F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lang w:eastAsia="nl-BE"/>
              </w:rPr>
              <w:t>Instapdag voor 2,5 jarige kleuters</w:t>
            </w:r>
          </w:p>
          <w:p w:rsidR="0065337F" w:rsidRPr="00AE7A7F" w:rsidRDefault="0065337F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lang w:eastAsia="nl-BE"/>
              </w:rPr>
              <w:t>Luizencontrole</w:t>
            </w: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Samenkomst Vriendensprong</w:t>
            </w: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C212D" w:rsidRDefault="00BC212D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52CB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Kennismakingsuurtje voor  2 jarigen  in de 1</w:t>
            </w:r>
            <w:r w:rsidRPr="00F1125A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kleuterklas van 9u15 tot 10u15</w:t>
            </w: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Dag op wieltjes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="00F1125A"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="00F1125A"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 w:rsidR="00F1125A"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F1125A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 xml:space="preserve">Vertrek </w:t>
            </w:r>
            <w:r w:rsidR="00DD52CB" w:rsidRPr="00AE7A7F"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 xml:space="preserve">Talentklassen </w:t>
            </w:r>
            <w:r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3</w:t>
            </w:r>
            <w:r w:rsidRPr="00F1125A">
              <w:rPr>
                <w:rFonts w:eastAsia="Times New Roman" w:cs="Calibri"/>
                <w:b/>
                <w:color w:val="000000"/>
                <w:sz w:val="28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, 4</w:t>
            </w:r>
            <w:r w:rsidRPr="00F1125A">
              <w:rPr>
                <w:rFonts w:eastAsia="Times New Roman" w:cs="Calibri"/>
                <w:b/>
                <w:color w:val="000000"/>
                <w:sz w:val="28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, 5</w:t>
            </w:r>
            <w:r w:rsidRPr="00F1125A">
              <w:rPr>
                <w:rFonts w:eastAsia="Times New Roman" w:cs="Calibri"/>
                <w:b/>
                <w:color w:val="000000"/>
                <w:sz w:val="28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>, 6</w:t>
            </w:r>
            <w:r w:rsidRPr="00F1125A">
              <w:rPr>
                <w:rFonts w:eastAsia="Times New Roman" w:cs="Calibri"/>
                <w:b/>
                <w:color w:val="000000"/>
                <w:sz w:val="28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b/>
                <w:color w:val="000000"/>
                <w:sz w:val="28"/>
                <w:lang w:eastAsia="nl-BE"/>
              </w:rPr>
              <w:t xml:space="preserve"> leerjaar</w:t>
            </w:r>
          </w:p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DD52CB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Grootouderdag voor kleuters (en 1</w:t>
            </w:r>
            <w:r w:rsidRPr="0065337F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graad?)</w:t>
            </w:r>
          </w:p>
        </w:tc>
      </w:tr>
      <w:tr w:rsidR="00DD52CB" w:rsidRPr="00AE7A7F" w:rsidTr="00DD52CB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2CB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DD52CB" w:rsidRPr="00AE7A7F" w:rsidRDefault="0065337F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Geen zwemmen</w:t>
            </w:r>
          </w:p>
        </w:tc>
      </w:tr>
      <w:tr w:rsidR="00B50573" w:rsidRPr="00AE7A7F" w:rsidTr="00DD52CB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DD52CB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B50573" w:rsidRPr="00AE7A7F" w:rsidRDefault="00B50573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B50573" w:rsidRPr="00AE7A7F" w:rsidRDefault="00B50573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643059" w:rsidRPr="00AE7A7F" w:rsidTr="00F95790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64305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mei 2016</w:t>
            </w:r>
          </w:p>
        </w:tc>
      </w:tr>
      <w:tr w:rsidR="00643059" w:rsidRPr="00AE7A7F" w:rsidTr="006430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 xml:space="preserve">Feest van de arbeid </w:t>
            </w: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 xml:space="preserve">Hemelvaartsdag </w:t>
            </w: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>Brugdag</w:t>
            </w:r>
          </w:p>
        </w:tc>
      </w:tr>
      <w:tr w:rsidR="00643059" w:rsidRPr="00AE7A7F" w:rsidTr="006430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643059" w:rsidRPr="00AE7A7F" w:rsidTr="006430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43059" w:rsidRPr="00AE7A7F" w:rsidRDefault="006164E1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Instapdag voor 2,5 jarige kleuters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Luizencontrole</w:t>
            </w: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164E1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Schoolfotograaf voor klasfoto’s</w:t>
            </w:r>
          </w:p>
        </w:tc>
      </w:tr>
      <w:tr w:rsidR="00643059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43059" w:rsidRPr="00AE7A7F" w:rsidRDefault="00643059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</w:p>
        </w:tc>
      </w:tr>
      <w:tr w:rsidR="00F1125A" w:rsidRPr="00AE7A7F" w:rsidTr="009B24D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DB1610" w:rsidRDefault="00DB1610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Toneelvoorstelling Poppenzaal voor K2 en K3 om 10u</w:t>
            </w:r>
          </w:p>
          <w:p w:rsidR="00F1125A" w:rsidRPr="00AE7A7F" w:rsidRDefault="00F1125A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6430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 xml:space="preserve">Pinksteren </w:t>
            </w: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>Pinkstermaandag</w:t>
            </w: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Default="006164E1" w:rsidP="00F957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  <w:t>Dag op wieltjes</w:t>
            </w:r>
          </w:p>
          <w:p w:rsidR="006164E1" w:rsidRPr="00AE7A7F" w:rsidRDefault="006164E1" w:rsidP="00F957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Default="00F1125A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F1125A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Klusjesdag?</w:t>
            </w:r>
          </w:p>
        </w:tc>
      </w:tr>
      <w:tr w:rsidR="00F1125A" w:rsidRPr="00AE7A7F" w:rsidTr="00643059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6430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lang w:eastAsia="nl-BE"/>
              </w:rPr>
            </w:pPr>
          </w:p>
        </w:tc>
      </w:tr>
      <w:tr w:rsidR="00F1125A" w:rsidRPr="00AE7A7F" w:rsidTr="00643059">
        <w:trPr>
          <w:trHeight w:hRule="exact" w:val="34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643059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31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tbl>
      <w:tblPr>
        <w:tblW w:w="1079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01"/>
        <w:gridCol w:w="8209"/>
      </w:tblGrid>
      <w:tr w:rsidR="00643059" w:rsidRPr="00AE7A7F" w:rsidTr="00F95790">
        <w:trPr>
          <w:trHeight w:hRule="exact" w:val="57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Dag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32"/>
                <w:szCs w:val="32"/>
                <w:lang w:eastAsia="nl-BE"/>
              </w:rPr>
              <w:t>Datum</w:t>
            </w:r>
          </w:p>
        </w:tc>
        <w:tc>
          <w:tcPr>
            <w:tcW w:w="8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643059" w:rsidRPr="00AE7A7F" w:rsidRDefault="00643059" w:rsidP="0064305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44"/>
                <w:szCs w:val="32"/>
                <w:lang w:eastAsia="nl-BE"/>
              </w:rPr>
              <w:t>Planning juni 2016</w:t>
            </w:r>
          </w:p>
        </w:tc>
      </w:tr>
      <w:tr w:rsidR="00F95790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95790" w:rsidRPr="00AE7A7F" w:rsidRDefault="00F95790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F95790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95790" w:rsidRPr="00AE7A7F" w:rsidRDefault="00F95790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F95790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95790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Geen zwemmen</w:t>
            </w:r>
          </w:p>
          <w:p w:rsidR="00F85E27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95790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95790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95790" w:rsidRPr="00AE7A7F" w:rsidRDefault="00F95790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 w:rsidRPr="00AE7A7F">
              <w:rPr>
                <w:rFonts w:eastAsia="Times New Roman" w:cs="Calibri"/>
                <w:b/>
                <w:color w:val="000000"/>
                <w:sz w:val="32"/>
                <w:lang w:eastAsia="nl-BE"/>
              </w:rPr>
              <w:t>Schoolfeest</w:t>
            </w:r>
          </w:p>
        </w:tc>
      </w:tr>
      <w:tr w:rsidR="00F95790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95790" w:rsidRPr="00AE7A7F" w:rsidRDefault="00F85E27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sz w:val="24"/>
                <w:lang w:eastAsia="nl-BE"/>
              </w:rPr>
              <w:t>Facultatieve verlofdag = geen school !</w:t>
            </w:r>
          </w:p>
        </w:tc>
      </w:tr>
      <w:tr w:rsidR="00F95790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95790" w:rsidRPr="00AE7A7F" w:rsidRDefault="00F95790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95790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95790" w:rsidRPr="00AE7A7F" w:rsidRDefault="00F85E27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  <w:r>
              <w:rPr>
                <w:rFonts w:eastAsia="Times New Roman" w:cs="Calibri"/>
                <w:b/>
                <w:color w:val="000000"/>
                <w:lang w:eastAsia="nl-BE"/>
              </w:rPr>
              <w:t xml:space="preserve">Laatste stuk fruit Tutti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nl-BE"/>
              </w:rPr>
              <w:t>Frutti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nl-BE"/>
              </w:rPr>
              <w:t xml:space="preserve"> ! </w:t>
            </w:r>
          </w:p>
        </w:tc>
      </w:tr>
      <w:tr w:rsidR="00F95790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5790" w:rsidRPr="00AE7A7F" w:rsidRDefault="00F95790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95790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Sportdag Keiheuvel voor 1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>, 2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>, 3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4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Default="00F1125A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1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+ 2</w:t>
            </w:r>
            <w:r w:rsidRPr="006323E2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F85E27" w:rsidRPr="00AE7A7F" w:rsidRDefault="00F85E27" w:rsidP="009B24D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Luizencontrole</w:t>
            </w:r>
          </w:p>
        </w:tc>
      </w:tr>
      <w:tr w:rsidR="00F1125A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Schoolreis kleuters </w:t>
            </w: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Default="00F1125A" w:rsidP="00BC212D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 kleuterklas  en  3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+ 4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F1125A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125A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 xml:space="preserve"> Dag op wieltjes</w:t>
            </w: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85E27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Kennismakingsuurtje voor  2 jarigen  in de 1</w:t>
            </w:r>
            <w:r w:rsidRPr="00F1125A">
              <w:rPr>
                <w:rFonts w:eastAsia="Times New Roman" w:cs="Calibri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kleuterklas van 9u15 tot 10u15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Pennenzakkenrock voor 3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>, 4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>, 5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en 6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 xml:space="preserve">Vrijdag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Zwemmen voor 5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+ 6</w:t>
            </w:r>
            <w:r w:rsidRPr="00BC212D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Zaterdag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25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340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26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Oudercontact 3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Samenkomst Vriendensprong</w:t>
            </w: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Dinsdag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1125A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29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Proclamatieavond voor schoolverlaters uit 3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kleuterklas en 6</w:t>
            </w:r>
            <w:r w:rsidRPr="00F85E27">
              <w:rPr>
                <w:rFonts w:eastAsia="Times New Roman" w:cs="Calibri"/>
                <w:color w:val="000000"/>
                <w:vertAlign w:val="superscript"/>
                <w:lang w:eastAsia="nl-BE"/>
              </w:rPr>
              <w:t>de</w:t>
            </w:r>
            <w:r>
              <w:rPr>
                <w:rFonts w:eastAsia="Times New Roman" w:cs="Calibri"/>
                <w:color w:val="000000"/>
                <w:lang w:eastAsia="nl-BE"/>
              </w:rPr>
              <w:t xml:space="preserve"> leerjaar</w:t>
            </w:r>
          </w:p>
        </w:tc>
      </w:tr>
      <w:tr w:rsidR="00F1125A" w:rsidRPr="00AE7A7F" w:rsidTr="00F95790">
        <w:trPr>
          <w:trHeight w:hRule="exact" w:val="522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125A" w:rsidRPr="00AE7A7F" w:rsidRDefault="00F1125A" w:rsidP="00F95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</w:pPr>
            <w:r w:rsidRPr="00AE7A7F">
              <w:rPr>
                <w:rFonts w:eastAsia="Times New Roman" w:cs="Calibri"/>
                <w:color w:val="000000"/>
                <w:sz w:val="24"/>
                <w:szCs w:val="24"/>
                <w:lang w:eastAsia="nl-BE"/>
              </w:rPr>
              <w:t>30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F1125A" w:rsidRPr="00AE7A7F" w:rsidRDefault="00F85E27" w:rsidP="00F95790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>
              <w:rPr>
                <w:rFonts w:eastAsia="Times New Roman" w:cs="Calibri"/>
                <w:color w:val="000000"/>
                <w:lang w:eastAsia="nl-BE"/>
              </w:rPr>
              <w:t>Rapport 3</w:t>
            </w:r>
            <w:r>
              <w:rPr>
                <w:rFonts w:eastAsia="Times New Roman" w:cs="Calibri"/>
                <w:color w:val="000000"/>
                <w:lang w:eastAsia="nl-BE"/>
              </w:rPr>
              <w:br/>
              <w:t>Laatste schooldag tot 12u05 !</w:t>
            </w:r>
          </w:p>
        </w:tc>
      </w:tr>
    </w:tbl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p w:rsidR="00F95790" w:rsidRPr="00AE7A7F" w:rsidRDefault="00F95790" w:rsidP="00563ADF">
      <w:pPr>
        <w:tabs>
          <w:tab w:val="left" w:pos="7742"/>
        </w:tabs>
        <w:rPr>
          <w:rFonts w:cs="Calibri"/>
        </w:rPr>
      </w:pPr>
    </w:p>
    <w:p w:rsidR="00563ADF" w:rsidRPr="00AE7A7F" w:rsidRDefault="00563ADF" w:rsidP="00563ADF">
      <w:pPr>
        <w:tabs>
          <w:tab w:val="left" w:pos="7742"/>
        </w:tabs>
        <w:rPr>
          <w:rFonts w:cs="Calibri"/>
        </w:rPr>
      </w:pPr>
    </w:p>
    <w:sectPr w:rsidR="00563ADF" w:rsidRPr="00AE7A7F" w:rsidSect="0001018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185"/>
    <w:rsid w:val="000058B2"/>
    <w:rsid w:val="00010185"/>
    <w:rsid w:val="00063C23"/>
    <w:rsid w:val="00106829"/>
    <w:rsid w:val="001113F6"/>
    <w:rsid w:val="00243D6E"/>
    <w:rsid w:val="002566AA"/>
    <w:rsid w:val="00406511"/>
    <w:rsid w:val="00450412"/>
    <w:rsid w:val="004E7736"/>
    <w:rsid w:val="00563ADF"/>
    <w:rsid w:val="005C11F0"/>
    <w:rsid w:val="005C7DB7"/>
    <w:rsid w:val="006164E1"/>
    <w:rsid w:val="006323E2"/>
    <w:rsid w:val="00643059"/>
    <w:rsid w:val="0065337F"/>
    <w:rsid w:val="006C0AB0"/>
    <w:rsid w:val="00730659"/>
    <w:rsid w:val="007C1231"/>
    <w:rsid w:val="008605DD"/>
    <w:rsid w:val="00862B72"/>
    <w:rsid w:val="008C0446"/>
    <w:rsid w:val="00943A0A"/>
    <w:rsid w:val="009837BD"/>
    <w:rsid w:val="009B24D0"/>
    <w:rsid w:val="00AE7A7F"/>
    <w:rsid w:val="00B0402D"/>
    <w:rsid w:val="00B11059"/>
    <w:rsid w:val="00B50573"/>
    <w:rsid w:val="00B559CE"/>
    <w:rsid w:val="00BC212D"/>
    <w:rsid w:val="00CB257A"/>
    <w:rsid w:val="00CC7971"/>
    <w:rsid w:val="00D23BEA"/>
    <w:rsid w:val="00D64EEE"/>
    <w:rsid w:val="00D9168D"/>
    <w:rsid w:val="00DB1610"/>
    <w:rsid w:val="00DD52CB"/>
    <w:rsid w:val="00DF142C"/>
    <w:rsid w:val="00EA5F62"/>
    <w:rsid w:val="00F01D16"/>
    <w:rsid w:val="00F1125A"/>
    <w:rsid w:val="00F37A64"/>
    <w:rsid w:val="00F85E27"/>
    <w:rsid w:val="00F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FBB63-8CAA-4543-B266-F750238A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37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1681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Isabelle Eurlings</cp:lastModifiedBy>
  <cp:revision>15</cp:revision>
  <cp:lastPrinted>2015-09-29T09:55:00Z</cp:lastPrinted>
  <dcterms:created xsi:type="dcterms:W3CDTF">2015-09-04T14:13:00Z</dcterms:created>
  <dcterms:modified xsi:type="dcterms:W3CDTF">2016-01-25T09:30:00Z</dcterms:modified>
</cp:coreProperties>
</file>